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138" w:type="dxa"/>
        <w:tblLayout w:type="fixed"/>
        <w:tblLook w:val="04A0"/>
      </w:tblPr>
      <w:tblGrid>
        <w:gridCol w:w="1080"/>
        <w:gridCol w:w="4968"/>
        <w:gridCol w:w="2520"/>
        <w:gridCol w:w="4590"/>
        <w:gridCol w:w="1980"/>
      </w:tblGrid>
      <w:tr w:rsidR="002C36DB" w:rsidRPr="00FA72C4" w:rsidTr="002C36DB">
        <w:tc>
          <w:tcPr>
            <w:tcW w:w="1080" w:type="dxa"/>
            <w:vAlign w:val="center"/>
          </w:tcPr>
          <w:p w:rsidR="002C36DB" w:rsidRPr="00FA72C4" w:rsidRDefault="002C36DB" w:rsidP="008A4B2B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,y</w:t>
            </w:r>
          </w:p>
        </w:tc>
        <w:tc>
          <w:tcPr>
            <w:tcW w:w="4968" w:type="dxa"/>
            <w:vAlign w:val="center"/>
          </w:tcPr>
          <w:p w:rsidR="002C36DB" w:rsidRPr="00C63220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C63220">
              <w:rPr>
                <w:rFonts w:ascii="Baamini" w:hAnsi="Baamini"/>
                <w:b/>
                <w:sz w:val="28"/>
                <w:szCs w:val="28"/>
              </w:rPr>
              <w:t>Njthyaj;jpd; ngau;</w:t>
            </w:r>
          </w:p>
        </w:tc>
        <w:tc>
          <w:tcPr>
            <w:tcW w:w="2520" w:type="dxa"/>
            <w:vAlign w:val="center"/>
          </w:tcPr>
          <w:p w:rsidR="002C36DB" w:rsidRPr="00FA72C4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gjpT ,yf;fk;</w:t>
            </w:r>
          </w:p>
        </w:tc>
        <w:tc>
          <w:tcPr>
            <w:tcW w:w="4590" w:type="dxa"/>
            <w:vAlign w:val="center"/>
          </w:tcPr>
          <w:p w:rsidR="002C36DB" w:rsidRPr="00FA72C4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Kftup</w:t>
            </w:r>
          </w:p>
        </w:tc>
        <w:tc>
          <w:tcPr>
            <w:tcW w:w="1980" w:type="dxa"/>
            <w:vAlign w:val="center"/>
          </w:tcPr>
          <w:p w:rsidR="002C36DB" w:rsidRPr="00FA72C4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njh.Ng.</w:t>
            </w:r>
          </w:p>
        </w:tc>
      </w:tr>
      <w:tr w:rsidR="002C36DB" w:rsidRPr="00FA72C4" w:rsidTr="002C36DB">
        <w:tc>
          <w:tcPr>
            <w:tcW w:w="15138" w:type="dxa"/>
            <w:gridSpan w:val="5"/>
          </w:tcPr>
          <w:p w:rsidR="002C36DB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</w:p>
          <w:p w:rsidR="002C36DB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juzpf;Fsk; gq;F</w:t>
            </w:r>
          </w:p>
          <w:p w:rsidR="002C36DB" w:rsidRPr="00FA72C4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</w:p>
        </w:tc>
      </w:tr>
      <w:tr w:rsidR="00BA26B1" w:rsidRPr="00FA72C4" w:rsidTr="00BA26B1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N[hrg;th];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CA/MN/12/27/C1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juzpf;Fsk;&gt; rh];jpup $ohq;Fsk;</w:t>
            </w:r>
          </w:p>
        </w:tc>
        <w:tc>
          <w:tcPr>
            <w:tcW w:w="1980" w:type="dxa"/>
            <w:vMerge w:val="restart"/>
            <w:textDirection w:val="btLr"/>
            <w:vAlign w:val="center"/>
          </w:tcPr>
          <w:p w:rsidR="00BA26B1" w:rsidRDefault="00742FD0" w:rsidP="00BA26B1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>
              <w:rPr>
                <w:rFonts w:ascii="Bamini" w:hAnsi="Bamini"/>
                <w:b/>
                <w:sz w:val="28"/>
                <w:szCs w:val="28"/>
              </w:rPr>
              <w:t xml:space="preserve">tz. </w:t>
            </w:r>
            <w:r w:rsidR="00BA26B1" w:rsidRPr="00BA26B1">
              <w:rPr>
                <w:rFonts w:ascii="Bamini" w:hAnsi="Bamini"/>
                <w:b/>
                <w:sz w:val="28"/>
                <w:szCs w:val="28"/>
              </w:rPr>
              <w:t>MNuhf;fparhkp</w:t>
            </w:r>
          </w:p>
          <w:p w:rsidR="00BA26B1" w:rsidRPr="00BA26B1" w:rsidRDefault="00BA26B1" w:rsidP="00BA26B1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</w:p>
          <w:p w:rsidR="00BA26B1" w:rsidRPr="00BA26B1" w:rsidRDefault="00BA26B1" w:rsidP="00BA26B1">
            <w:pPr>
              <w:ind w:left="113" w:right="113"/>
              <w:jc w:val="center"/>
              <w:rPr>
                <w:rFonts w:ascii="Bamini" w:hAnsi="Bamini"/>
                <w:sz w:val="28"/>
                <w:szCs w:val="28"/>
              </w:rPr>
            </w:pPr>
            <w:r w:rsidRPr="00BA26B1">
              <w:rPr>
                <w:rFonts w:ascii="Bamini" w:hAnsi="Bamini"/>
                <w:b/>
                <w:sz w:val="28"/>
                <w:szCs w:val="28"/>
              </w:rPr>
              <w:t xml:space="preserve"> 0758857297</w:t>
            </w: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2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gpuhd;rp]; Nrtpau;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CA/MN/12/27/C2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Re;juGuk;&gt;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3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nrg];jpahu;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CA/MN/12/27/C3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kwtd;Fsk;&gt;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4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me;Njhdpahu;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CA/MN/12/27/C4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fy;kL&gt;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5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milf;fy md;id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CA/MN/12/27/C5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Nfhjz;l nehr;rpf;Fsk;&gt;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6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gw;wpkh md;id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CA/MN/12/27/C6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kzpg;Guk;&gt;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7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N[hNrg;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CA/MN/12/27/C7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ék;Gfhu;&gt; fy;kL&gt;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8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me;Njhdpahu; 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kuf;fhuk;gis&gt;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9</w:t>
            </w:r>
          </w:p>
        </w:tc>
        <w:tc>
          <w:tcPr>
            <w:tcW w:w="4968" w:type="dxa"/>
            <w:vAlign w:val="center"/>
          </w:tcPr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Y}u;j;Jkhjh Myak;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kuf;fhuk;gis&gt;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BA26B1" w:rsidRPr="00FA72C4" w:rsidTr="002C36DB">
        <w:tc>
          <w:tcPr>
            <w:tcW w:w="1080" w:type="dxa"/>
            <w:vAlign w:val="center"/>
          </w:tcPr>
          <w:p w:rsidR="00BA26B1" w:rsidRPr="00FA72C4" w:rsidRDefault="00BA26B1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10</w:t>
            </w:r>
          </w:p>
        </w:tc>
        <w:tc>
          <w:tcPr>
            <w:tcW w:w="4968" w:type="dxa"/>
            <w:vAlign w:val="center"/>
          </w:tcPr>
          <w:p w:rsidR="00BA26B1" w:rsidRDefault="00BA26B1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Gdpj Ntshq;fd;dp MNuhf;fpakhjh </w:t>
            </w:r>
          </w:p>
          <w:p w:rsidR="00BA26B1" w:rsidRPr="00FA72C4" w:rsidRDefault="00BA26B1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Njthyak;</w:t>
            </w:r>
          </w:p>
        </w:tc>
        <w:tc>
          <w:tcPr>
            <w:tcW w:w="2520" w:type="dxa"/>
            <w:vAlign w:val="center"/>
          </w:tcPr>
          <w:p w:rsidR="00BA26B1" w:rsidRPr="00FA72C4" w:rsidRDefault="00BA26B1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CA/MN/12/27/C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590" w:type="dxa"/>
          </w:tcPr>
          <w:p w:rsidR="00BA26B1" w:rsidRPr="00FA72C4" w:rsidRDefault="00BA26B1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fUNtg;gq;Fsk;&gt; tTdpah</w:t>
            </w:r>
          </w:p>
        </w:tc>
        <w:tc>
          <w:tcPr>
            <w:tcW w:w="1980" w:type="dxa"/>
            <w:vMerge/>
          </w:tcPr>
          <w:p w:rsidR="00BA26B1" w:rsidRPr="00FA72C4" w:rsidRDefault="00BA26B1">
            <w:pPr>
              <w:rPr>
                <w:sz w:val="28"/>
                <w:szCs w:val="28"/>
              </w:rPr>
            </w:pPr>
          </w:p>
        </w:tc>
      </w:tr>
      <w:tr w:rsidR="002C36DB" w:rsidRPr="00FA72C4" w:rsidTr="002C36DB">
        <w:tc>
          <w:tcPr>
            <w:tcW w:w="15138" w:type="dxa"/>
            <w:gridSpan w:val="5"/>
            <w:vAlign w:val="center"/>
          </w:tcPr>
          <w:p w:rsidR="002C36DB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</w:p>
          <w:p w:rsidR="002C36DB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ngupa Nfhkurq;Fsk; gq;F</w:t>
            </w:r>
          </w:p>
          <w:p w:rsidR="002C36DB" w:rsidRPr="00FA72C4" w:rsidRDefault="002C36DB" w:rsidP="00FA72C4">
            <w:pPr>
              <w:jc w:val="center"/>
              <w:rPr>
                <w:sz w:val="28"/>
                <w:szCs w:val="28"/>
              </w:rPr>
            </w:pPr>
          </w:p>
        </w:tc>
      </w:tr>
      <w:tr w:rsidR="00742FD0" w:rsidRPr="00FA72C4" w:rsidTr="00742FD0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milf;fy md;id Myak;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CA/MN/12/22/C1</w:t>
            </w: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ngupaNfhkurq;Fsk;&gt; tTdpah</w:t>
            </w:r>
          </w:p>
        </w:tc>
        <w:tc>
          <w:tcPr>
            <w:tcW w:w="1980" w:type="dxa"/>
            <w:vMerge w:val="restart"/>
            <w:textDirection w:val="btLr"/>
            <w:vAlign w:val="center"/>
          </w:tcPr>
          <w:p w:rsidR="00742FD0" w:rsidRPr="00742FD0" w:rsidRDefault="00742FD0" w:rsidP="00742FD0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742FD0">
              <w:rPr>
                <w:rFonts w:ascii="Bamini" w:hAnsi="Bamini"/>
                <w:b/>
                <w:sz w:val="28"/>
                <w:szCs w:val="28"/>
              </w:rPr>
              <w:t>tz. re;jpuNgh];</w:t>
            </w:r>
          </w:p>
          <w:p w:rsidR="00742FD0" w:rsidRPr="00742FD0" w:rsidRDefault="00742FD0" w:rsidP="00742FD0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</w:p>
          <w:p w:rsidR="00742FD0" w:rsidRPr="00742FD0" w:rsidRDefault="00742FD0" w:rsidP="00742FD0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742FD0">
              <w:rPr>
                <w:rFonts w:ascii="Bamini" w:hAnsi="Bamini"/>
                <w:b/>
                <w:sz w:val="28"/>
                <w:szCs w:val="28"/>
              </w:rPr>
              <w:t>0779906310</w:t>
            </w: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2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jpU ,Uja Mz;ltu; Myak;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CA/MN/12/22/C2</w:t>
            </w: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rpjk;guGuk;;&gt;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3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me;Njhdpahu; Myak;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CA/MN/12/22/C3</w:t>
            </w: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Mr;rpGuk;&gt;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4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kupahs; Njthyak;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CA/MN/12/22/C4</w:t>
            </w: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fy;ehl;bd Fsk;&gt;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080919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 xml:space="preserve">  5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kupahs; Njthyak;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CA/MN/12/22/C5</w:t>
            </w: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KUfD}u;&gt;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6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Ntshq;fd;dp Njthyak;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CA/MN/12/22/C6</w:t>
            </w: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vy;yg;g kUjq;Fsk;&gt;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7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fy;thup Myak;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Nfhkurq;Fsk;&gt;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8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fu;j;ju; Mz;ltu; Njthyak;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NaRGuk;&gt;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742FD0" w:rsidRPr="00FA72C4" w:rsidTr="002C36DB">
        <w:tc>
          <w:tcPr>
            <w:tcW w:w="1080" w:type="dxa"/>
            <w:vAlign w:val="center"/>
          </w:tcPr>
          <w:p w:rsidR="00742FD0" w:rsidRPr="00FA72C4" w:rsidRDefault="00742FD0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9</w:t>
            </w:r>
          </w:p>
        </w:tc>
        <w:tc>
          <w:tcPr>
            <w:tcW w:w="4968" w:type="dxa"/>
            <w:vAlign w:val="center"/>
          </w:tcPr>
          <w:p w:rsidR="00742FD0" w:rsidRPr="00FA72C4" w:rsidRDefault="00742FD0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rupw;wp rg;gy; Njthyak;</w:t>
            </w:r>
          </w:p>
        </w:tc>
        <w:tc>
          <w:tcPr>
            <w:tcW w:w="2520" w:type="dxa"/>
            <w:vAlign w:val="center"/>
          </w:tcPr>
          <w:p w:rsidR="00742FD0" w:rsidRPr="00FA72C4" w:rsidRDefault="00742FD0" w:rsidP="00FA72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42FD0" w:rsidRPr="00FA72C4" w:rsidRDefault="00742FD0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Nfhkurq;Fsk;&gt; tTdpah</w:t>
            </w:r>
          </w:p>
        </w:tc>
        <w:tc>
          <w:tcPr>
            <w:tcW w:w="1980" w:type="dxa"/>
            <w:vMerge/>
          </w:tcPr>
          <w:p w:rsidR="00742FD0" w:rsidRPr="00FA72C4" w:rsidRDefault="00742FD0">
            <w:pPr>
              <w:rPr>
                <w:sz w:val="28"/>
                <w:szCs w:val="28"/>
              </w:rPr>
            </w:pPr>
          </w:p>
        </w:tc>
      </w:tr>
      <w:tr w:rsidR="002C36DB" w:rsidRPr="00FA72C4" w:rsidTr="002C36DB">
        <w:tc>
          <w:tcPr>
            <w:tcW w:w="15138" w:type="dxa"/>
            <w:gridSpan w:val="5"/>
            <w:vAlign w:val="center"/>
          </w:tcPr>
          <w:p w:rsidR="002C36DB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</w:p>
          <w:p w:rsidR="002C36DB" w:rsidRDefault="002C36DB" w:rsidP="00FA72C4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Xke;ijg; gq;F</w:t>
            </w:r>
          </w:p>
          <w:p w:rsidR="002C36DB" w:rsidRPr="00FA72C4" w:rsidRDefault="002C36DB" w:rsidP="00FA72C4">
            <w:pPr>
              <w:jc w:val="center"/>
              <w:rPr>
                <w:sz w:val="28"/>
                <w:szCs w:val="28"/>
              </w:rPr>
            </w:pPr>
          </w:p>
        </w:tc>
      </w:tr>
      <w:tr w:rsidR="0009453A" w:rsidRPr="00FA72C4" w:rsidTr="00EF6353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gw;wpkh md;id Myak; 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CA/M/12/18/C1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Gjpa rpd;df;Fsk;&gt; Xke;ij</w:t>
            </w:r>
          </w:p>
          <w:p w:rsidR="0009453A" w:rsidRPr="00FA72C4" w:rsidRDefault="0009453A">
            <w:pPr>
              <w:rPr>
                <w:rFonts w:ascii="Baamini" w:hAnsi="Baamini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extDirection w:val="btLr"/>
            <w:vAlign w:val="center"/>
          </w:tcPr>
          <w:p w:rsidR="0009453A" w:rsidRPr="00EF6353" w:rsidRDefault="0009453A" w:rsidP="00EF6353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EF6353">
              <w:rPr>
                <w:rFonts w:ascii="Bamini" w:hAnsi="Bamini"/>
                <w:b/>
                <w:sz w:val="28"/>
                <w:szCs w:val="28"/>
              </w:rPr>
              <w:t>tz. Rfpzuh[; F&amp;];</w:t>
            </w:r>
          </w:p>
          <w:p w:rsidR="0009453A" w:rsidRPr="00EF6353" w:rsidRDefault="0009453A" w:rsidP="00EF6353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</w:p>
          <w:p w:rsidR="0009453A" w:rsidRPr="00EF6353" w:rsidRDefault="0009453A" w:rsidP="00EF6353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EF6353">
              <w:rPr>
                <w:rFonts w:ascii="Bamini" w:hAnsi="Bamini"/>
                <w:b/>
                <w:sz w:val="28"/>
                <w:szCs w:val="28"/>
              </w:rPr>
              <w:t>0779710766</w:t>
            </w: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2</w:t>
            </w:r>
          </w:p>
        </w:tc>
        <w:tc>
          <w:tcPr>
            <w:tcW w:w="4968" w:type="dxa"/>
            <w:vAlign w:val="center"/>
          </w:tcPr>
          <w:p w:rsidR="0009453A" w:rsidRPr="00FA72C4" w:rsidRDefault="008B6EA4" w:rsidP="00FA72C4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md;id</w:t>
            </w:r>
            <w:r w:rsidR="0009453A" w:rsidRPr="00FA72C4">
              <w:rPr>
                <w:rFonts w:ascii="Baamini" w:hAnsi="Baamini"/>
                <w:sz w:val="28"/>
                <w:szCs w:val="28"/>
              </w:rPr>
              <w:t xml:space="preserve"> Ntshq;fd;dp Myak; </w:t>
            </w:r>
          </w:p>
          <w:p w:rsidR="0009453A" w:rsidRPr="00FA72C4" w:rsidRDefault="0009453A" w:rsidP="00FA72C4">
            <w:pPr>
              <w:rPr>
                <w:rFonts w:ascii="Baamini" w:hAnsi="Baamini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CA/M/12/18/C2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Xke;ij&gt; Xke;ij</w:t>
            </w:r>
          </w:p>
          <w:p w:rsidR="0009453A" w:rsidRPr="00FA72C4" w:rsidRDefault="0009453A">
            <w:pPr>
              <w:rPr>
                <w:rFonts w:ascii="Baamini" w:hAnsi="Baamini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3</w:t>
            </w:r>
          </w:p>
        </w:tc>
        <w:tc>
          <w:tcPr>
            <w:tcW w:w="4968" w:type="dxa"/>
            <w:vAlign w:val="center"/>
          </w:tcPr>
          <w:p w:rsidR="0009453A" w:rsidRPr="00FA72C4" w:rsidRDefault="00B70DD9" w:rsidP="00FA72C4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J}a milf;fy khjh</w:t>
            </w:r>
            <w:r w:rsidR="0009453A" w:rsidRPr="00FA72C4">
              <w:rPr>
                <w:rFonts w:ascii="Baamini" w:hAnsi="Baamini"/>
                <w:sz w:val="28"/>
                <w:szCs w:val="28"/>
              </w:rPr>
              <w:t xml:space="preserve"> Myak; </w:t>
            </w:r>
          </w:p>
          <w:p w:rsidR="0009453A" w:rsidRPr="00FA72C4" w:rsidRDefault="0009453A" w:rsidP="00FA72C4">
            <w:pPr>
              <w:rPr>
                <w:rFonts w:ascii="Baamini" w:hAnsi="Baamini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CA/M/12/18/C3</w:t>
            </w:r>
          </w:p>
        </w:tc>
        <w:tc>
          <w:tcPr>
            <w:tcW w:w="4590" w:type="dxa"/>
          </w:tcPr>
          <w:p w:rsidR="0009453A" w:rsidRPr="00FA72C4" w:rsidRDefault="0009453A" w:rsidP="00B276E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Gwz;el;lfy;&gt; Xke;ij</w:t>
            </w:r>
          </w:p>
          <w:p w:rsidR="0009453A" w:rsidRPr="00FA72C4" w:rsidRDefault="0009453A">
            <w:pPr>
              <w:rPr>
                <w:rFonts w:ascii="Baamini" w:hAnsi="Baamini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4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kTz;l; fhky; md;id Myak;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CA/M/12/18/C4</w:t>
            </w:r>
          </w:p>
        </w:tc>
        <w:tc>
          <w:tcPr>
            <w:tcW w:w="4590" w:type="dxa"/>
          </w:tcPr>
          <w:p w:rsidR="0009453A" w:rsidRPr="00FA72C4" w:rsidRDefault="0009453A" w:rsidP="00B276E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,skUjq;Fsk;&gt; Xke;ij</w:t>
            </w:r>
          </w:p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5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N[hNrg; Njthyak;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CA/M/12/18/C5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NrkkL&gt; Xke;ij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6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me;Njhdpahu; Myak</w:t>
            </w:r>
            <w:r>
              <w:rPr>
                <w:rFonts w:ascii="Baamini" w:hAnsi="Baamini"/>
                <w:sz w:val="28"/>
                <w:szCs w:val="28"/>
              </w:rPr>
              <w:t>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CA/M/12/18/C6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Gdpf;fu; Gspaq;Fsk;&gt; Xke;ij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7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jpU ,Uja Mz;ltu; Myak;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CA/M/12/18/C7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tpsf;F itj;jFsk;&gt; Xke;ij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8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kupahs; Njthyak;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CA/M/12/18/C8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fhQ;Ruq;Fsk;&gt; NrkkL&gt; Xke;ij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9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kLkhjh Njthyak;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CA/M/12/18/C9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rpjk;guGuk;&gt; fs;spf;Fsk;&gt; Xke;ij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10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Foe;ij NaR Myak;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CA/M/12/18/C10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gw</w:t>
            </w:r>
            <w:r>
              <w:rPr>
                <w:rFonts w:ascii="Baamini" w:hAnsi="Baamini"/>
                <w:sz w:val="28"/>
                <w:szCs w:val="28"/>
              </w:rPr>
              <w:t>z;</w:t>
            </w:r>
            <w:r w:rsidRPr="00FA72C4">
              <w:rPr>
                <w:rFonts w:ascii="Baamini" w:hAnsi="Baamini"/>
                <w:sz w:val="28"/>
                <w:szCs w:val="28"/>
              </w:rPr>
              <w:t>el;lfy;&gt; Xke;ij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11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me;Njhdpahu; nrg;gy; Njthyak;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CA/M/12/18/C11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fuk;igf;Fsk;&gt; Gjparpd;df;Fsk;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12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Ntshq;fd;dp nrg;gy; Njthyak;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CA/M/12/18/C12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%d;WKwpg;G&gt;</w:t>
            </w:r>
            <w:r w:rsidRPr="00FA72C4">
              <w:rPr>
                <w:rFonts w:ascii="Baamini" w:hAnsi="Baamini"/>
                <w:sz w:val="28"/>
                <w:szCs w:val="28"/>
              </w:rPr>
              <w:t xml:space="preserve"> Gjparpd;df;Fsk;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  <w:tr w:rsidR="0009453A" w:rsidRPr="00FA72C4" w:rsidTr="002C36DB">
        <w:tc>
          <w:tcPr>
            <w:tcW w:w="1080" w:type="dxa"/>
            <w:vAlign w:val="center"/>
          </w:tcPr>
          <w:p w:rsidR="0009453A" w:rsidRPr="00FA72C4" w:rsidRDefault="0009453A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13</w:t>
            </w:r>
          </w:p>
        </w:tc>
        <w:tc>
          <w:tcPr>
            <w:tcW w:w="4968" w:type="dxa"/>
            <w:vAlign w:val="center"/>
          </w:tcPr>
          <w:p w:rsidR="0009453A" w:rsidRPr="00FA72C4" w:rsidRDefault="0009453A" w:rsidP="00FA72C4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J}a me;Njhdpahu; nrg;gy; Njthyak;</w:t>
            </w:r>
          </w:p>
        </w:tc>
        <w:tc>
          <w:tcPr>
            <w:tcW w:w="2520" w:type="dxa"/>
            <w:vAlign w:val="center"/>
          </w:tcPr>
          <w:p w:rsidR="0009453A" w:rsidRPr="00FA72C4" w:rsidRDefault="0009453A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CA/M/12/18/C13</w:t>
            </w:r>
          </w:p>
        </w:tc>
        <w:tc>
          <w:tcPr>
            <w:tcW w:w="4590" w:type="dxa"/>
          </w:tcPr>
          <w:p w:rsidR="0009453A" w:rsidRPr="00FA72C4" w:rsidRDefault="0009453A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gd;wpf;nfa;jFsk;&gt; tTdpah</w:t>
            </w:r>
          </w:p>
        </w:tc>
        <w:tc>
          <w:tcPr>
            <w:tcW w:w="1980" w:type="dxa"/>
            <w:vMerge/>
          </w:tcPr>
          <w:p w:rsidR="0009453A" w:rsidRPr="00FA72C4" w:rsidRDefault="0009453A">
            <w:pPr>
              <w:rPr>
                <w:sz w:val="28"/>
                <w:szCs w:val="28"/>
              </w:rPr>
            </w:pPr>
          </w:p>
        </w:tc>
      </w:tr>
    </w:tbl>
    <w:p w:rsidR="00296DF7" w:rsidRDefault="00296DF7"/>
    <w:p w:rsidR="00296DF7" w:rsidRDefault="00296DF7"/>
    <w:p w:rsidR="00296DF7" w:rsidRDefault="00296DF7"/>
    <w:p w:rsidR="00296DF7" w:rsidRDefault="00296DF7" w:rsidP="00855089">
      <w:pPr>
        <w:jc w:val="center"/>
      </w:pPr>
    </w:p>
    <w:p w:rsidR="00296DF7" w:rsidRDefault="00296DF7"/>
    <w:tbl>
      <w:tblPr>
        <w:tblStyle w:val="TableGrid"/>
        <w:tblW w:w="15138" w:type="dxa"/>
        <w:tblLayout w:type="fixed"/>
        <w:tblLook w:val="04A0"/>
      </w:tblPr>
      <w:tblGrid>
        <w:gridCol w:w="1080"/>
        <w:gridCol w:w="4968"/>
        <w:gridCol w:w="2520"/>
        <w:gridCol w:w="4590"/>
        <w:gridCol w:w="1980"/>
      </w:tblGrid>
      <w:tr w:rsidR="00341515" w:rsidRPr="00FA72C4" w:rsidTr="00A00C30">
        <w:trPr>
          <w:trHeight w:val="694"/>
        </w:trPr>
        <w:tc>
          <w:tcPr>
            <w:tcW w:w="15138" w:type="dxa"/>
            <w:gridSpan w:val="5"/>
            <w:vAlign w:val="center"/>
          </w:tcPr>
          <w:p w:rsidR="00341515" w:rsidRDefault="00341515" w:rsidP="00341515">
            <w:pPr>
              <w:rPr>
                <w:rFonts w:ascii="Baamini" w:hAnsi="Baamini"/>
                <w:b/>
                <w:sz w:val="28"/>
                <w:szCs w:val="28"/>
              </w:rPr>
            </w:pPr>
            <w:r>
              <w:lastRenderedPageBreak/>
              <w:br w:type="page"/>
            </w:r>
          </w:p>
          <w:p w:rsidR="00341515" w:rsidRDefault="00341515" w:rsidP="00341515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FA72C4">
              <w:rPr>
                <w:rFonts w:ascii="Baamini" w:hAnsi="Baamini"/>
                <w:b/>
                <w:sz w:val="28"/>
                <w:szCs w:val="28"/>
              </w:rPr>
              <w:t>tTdpah gq;F</w:t>
            </w:r>
          </w:p>
          <w:p w:rsidR="00341515" w:rsidRPr="00FA72C4" w:rsidRDefault="00341515">
            <w:pPr>
              <w:rPr>
                <w:sz w:val="28"/>
                <w:szCs w:val="28"/>
              </w:rPr>
            </w:pPr>
          </w:p>
        </w:tc>
      </w:tr>
      <w:tr w:rsidR="00C836DD" w:rsidRPr="00FA72C4" w:rsidTr="00C836DD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me;Njhdpahu; Myak;</w:t>
            </w: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CA/M/12/34/C1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,wk;igf;Fsk;;&gt; tTdpah</w:t>
            </w:r>
          </w:p>
        </w:tc>
        <w:tc>
          <w:tcPr>
            <w:tcW w:w="1980" w:type="dxa"/>
            <w:vMerge w:val="restart"/>
            <w:textDirection w:val="btLr"/>
            <w:vAlign w:val="center"/>
          </w:tcPr>
          <w:p w:rsidR="00C836DD" w:rsidRPr="00C836DD" w:rsidRDefault="00C836DD" w:rsidP="00C836DD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C836DD">
              <w:rPr>
                <w:rFonts w:ascii="Bamini" w:hAnsi="Bamini"/>
                <w:b/>
                <w:sz w:val="28"/>
                <w:szCs w:val="28"/>
              </w:rPr>
              <w:t>tz. n[aghyd;</w:t>
            </w:r>
          </w:p>
          <w:p w:rsidR="00C836DD" w:rsidRPr="00C836DD" w:rsidRDefault="00C836DD" w:rsidP="00C836DD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</w:p>
          <w:p w:rsidR="00C836DD" w:rsidRPr="00C836DD" w:rsidRDefault="00C836DD" w:rsidP="00C836DD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C836DD">
              <w:rPr>
                <w:rFonts w:ascii="Bamini" w:hAnsi="Bamini"/>
                <w:b/>
                <w:sz w:val="28"/>
                <w:szCs w:val="28"/>
              </w:rPr>
              <w:t>0773787929</w:t>
            </w:r>
          </w:p>
          <w:p w:rsidR="00C836DD" w:rsidRPr="00C836DD" w:rsidRDefault="00C836DD" w:rsidP="00C836DD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C836DD">
              <w:rPr>
                <w:rFonts w:ascii="Bamini" w:hAnsi="Bamini"/>
                <w:b/>
                <w:sz w:val="28"/>
                <w:szCs w:val="28"/>
              </w:rPr>
              <w:t>0242222344</w:t>
            </w: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2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fpwp];J muru;; Myak;</w:t>
            </w: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CA/M/12/34/C2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FUkd;fhL;&gt;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3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Ntshq;fd;dp Myak; </w:t>
            </w:r>
          </w:p>
          <w:p w:rsidR="00C836DD" w:rsidRPr="00E5170B" w:rsidRDefault="00C836DD" w:rsidP="00567760">
            <w:pPr>
              <w:rPr>
                <w:rFonts w:ascii="Baamini" w:hAnsi="Baamini"/>
                <w:sz w:val="4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CA/M/12/34/C3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Gj;jpdpahu; kfpoq;;Fsk;;&gt;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4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Foe;ij NaR Myak;</w:t>
            </w: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CA/M/12/34/C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rkzq;Fsk;;&gt;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5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kLkhjh Myak; </w:t>
            </w:r>
          </w:p>
          <w:p w:rsidR="00C836DD" w:rsidRPr="00BC7E7D" w:rsidRDefault="00C836DD" w:rsidP="00567760">
            <w:pPr>
              <w:rPr>
                <w:rFonts w:ascii="Baamini" w:hAnsi="Baamini"/>
                <w:sz w:val="4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CA/M/12/34/C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kfhwk;igf;Fsk;;&gt;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6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Ntshq;fd;dp Myak; </w:t>
            </w:r>
          </w:p>
          <w:p w:rsidR="00C836DD" w:rsidRPr="00106F67" w:rsidRDefault="00C836DD" w:rsidP="00567760">
            <w:pPr>
              <w:rPr>
                <w:rFonts w:ascii="Baamini" w:hAnsi="Baamini"/>
                <w:sz w:val="4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C4">
              <w:rPr>
                <w:sz w:val="28"/>
                <w:szCs w:val="28"/>
              </w:rPr>
              <w:t>CA/M/12/34/C6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Njhzpf;fy;;;&gt;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7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>Gdpj nrg];jpahu; Myak;</w:t>
            </w: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A72C4">
              <w:rPr>
                <w:sz w:val="28"/>
                <w:szCs w:val="28"/>
              </w:rPr>
              <w:t>CA/M/12/34/C7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njw;fpYg;igf;Fsk;;&gt;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8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nrq;Nfhy; khjh Myak; </w:t>
            </w:r>
          </w:p>
          <w:p w:rsidR="00C836DD" w:rsidRPr="00D23AE3" w:rsidRDefault="00C836DD" w:rsidP="00567760">
            <w:pPr>
              <w:rPr>
                <w:rFonts w:ascii="Baamini" w:hAnsi="Baamini"/>
                <w:sz w:val="4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A72C4">
              <w:rPr>
                <w:sz w:val="28"/>
                <w:szCs w:val="28"/>
              </w:rPr>
              <w:t>CA/M/12/34/C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fw;Fop&gt;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9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861919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J}a rjh</w:t>
            </w:r>
            <w:r w:rsidRPr="00FA72C4">
              <w:rPr>
                <w:rFonts w:ascii="Baamini" w:hAnsi="Baamini"/>
                <w:sz w:val="28"/>
                <w:szCs w:val="28"/>
              </w:rPr>
              <w:t xml:space="preserve">rfha </w:t>
            </w:r>
            <w:r>
              <w:rPr>
                <w:rFonts w:ascii="Baamini" w:hAnsi="Baamini"/>
                <w:sz w:val="28"/>
                <w:szCs w:val="28"/>
              </w:rPr>
              <w:t>khjh</w:t>
            </w:r>
            <w:r w:rsidRPr="00FA72C4">
              <w:rPr>
                <w:rFonts w:ascii="Baamini" w:hAnsi="Baamini"/>
                <w:sz w:val="28"/>
                <w:szCs w:val="28"/>
              </w:rPr>
              <w:t xml:space="preserve"> Myak;</w:t>
            </w: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A72C4">
              <w:rPr>
                <w:sz w:val="28"/>
                <w:szCs w:val="28"/>
              </w:rPr>
              <w:t>CA/M/12/34/C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rfhakhjhGuk;;;&gt;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10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gw;wpkh md;id Myak; </w:t>
            </w:r>
          </w:p>
          <w:p w:rsidR="00C836DD" w:rsidRPr="00E3416C" w:rsidRDefault="00C836DD" w:rsidP="00567760">
            <w:pPr>
              <w:rPr>
                <w:rFonts w:ascii="Baamini" w:hAnsi="Baamini"/>
                <w:sz w:val="12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FA72C4">
              <w:rPr>
                <w:sz w:val="28"/>
                <w:szCs w:val="28"/>
              </w:rPr>
              <w:t>CA/M/12/34/C10</w:t>
            </w: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mz;zhefu;&gt;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11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N[hNrg;th]; Njthyak; </w:t>
            </w:r>
          </w:p>
          <w:p w:rsidR="00C836DD" w:rsidRPr="007E53D7" w:rsidRDefault="00C836DD" w:rsidP="00567760">
            <w:pPr>
              <w:rPr>
                <w:rFonts w:ascii="Baamini" w:hAnsi="Baamini"/>
                <w:sz w:val="2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jr;rd;Fsk;;&gt;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12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567760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kLkhjh Myak; </w:t>
            </w:r>
          </w:p>
          <w:p w:rsidR="00C836DD" w:rsidRPr="007E53D7" w:rsidRDefault="00C836DD" w:rsidP="00567760">
            <w:pPr>
              <w:rPr>
                <w:rFonts w:ascii="Baamini" w:hAnsi="Baamini"/>
                <w:sz w:val="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567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C836DD" w:rsidRPr="00FA72C4" w:rsidRDefault="00C836DD" w:rsidP="00567760">
            <w:pPr>
              <w:rPr>
                <w:rFonts w:ascii="Baamini" w:hAnsi="Baamini" w:cs="Times New Roman"/>
                <w:sz w:val="28"/>
                <w:szCs w:val="28"/>
              </w:rPr>
            </w:pPr>
            <w:r w:rsidRPr="00FA72C4">
              <w:rPr>
                <w:rFonts w:ascii="Baamini" w:hAnsi="Baamini" w:cs="Times New Roman"/>
                <w:sz w:val="28"/>
                <w:szCs w:val="28"/>
              </w:rPr>
              <w:t>Fl;nrl</w:t>
            </w:r>
            <w:r>
              <w:rPr>
                <w:rFonts w:ascii="Baamini" w:hAnsi="Baamini" w:cs="Times New Roman"/>
                <w:sz w:val="28"/>
                <w:szCs w:val="28"/>
              </w:rPr>
              <w:t>;</w:t>
            </w:r>
            <w:r w:rsidRPr="00FA72C4">
              <w:rPr>
                <w:rFonts w:ascii="Baamini" w:hAnsi="Baamini" w:cs="Times New Roman"/>
                <w:sz w:val="28"/>
                <w:szCs w:val="28"/>
              </w:rPr>
              <w:t>tPjp&gt;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  <w:tr w:rsidR="00C836DD" w:rsidRPr="00FA72C4" w:rsidTr="002C36DB">
        <w:tc>
          <w:tcPr>
            <w:tcW w:w="1080" w:type="dxa"/>
            <w:vAlign w:val="center"/>
          </w:tcPr>
          <w:p w:rsidR="00C836DD" w:rsidRPr="00FA72C4" w:rsidRDefault="00C836DD" w:rsidP="008A4B2B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13</w:t>
            </w:r>
          </w:p>
        </w:tc>
        <w:tc>
          <w:tcPr>
            <w:tcW w:w="4968" w:type="dxa"/>
            <w:vAlign w:val="center"/>
          </w:tcPr>
          <w:p w:rsidR="00C836DD" w:rsidRPr="00FA72C4" w:rsidRDefault="00C836DD" w:rsidP="007E53D7">
            <w:pPr>
              <w:rPr>
                <w:rFonts w:ascii="Baamini" w:hAnsi="Baamini"/>
                <w:sz w:val="28"/>
                <w:szCs w:val="28"/>
              </w:rPr>
            </w:pPr>
            <w:r w:rsidRPr="00FA72C4">
              <w:rPr>
                <w:rFonts w:ascii="Baamini" w:hAnsi="Baamini"/>
                <w:sz w:val="28"/>
                <w:szCs w:val="28"/>
              </w:rPr>
              <w:t xml:space="preserve">J}a </w:t>
            </w:r>
            <w:r>
              <w:rPr>
                <w:rFonts w:ascii="Baamini" w:hAnsi="Baamini"/>
                <w:sz w:val="28"/>
                <w:szCs w:val="28"/>
              </w:rPr>
              <w:t>md;dk;khs;</w:t>
            </w:r>
            <w:r w:rsidRPr="00FA72C4">
              <w:rPr>
                <w:rFonts w:ascii="Baamini" w:hAnsi="Baamini"/>
                <w:sz w:val="28"/>
                <w:szCs w:val="28"/>
              </w:rPr>
              <w:t xml:space="preserve"> Myak; </w:t>
            </w:r>
          </w:p>
          <w:p w:rsidR="00C836DD" w:rsidRPr="0009453A" w:rsidRDefault="00C836DD" w:rsidP="00FA72C4">
            <w:pPr>
              <w:rPr>
                <w:rFonts w:ascii="Baamini" w:hAnsi="Baamini"/>
                <w:sz w:val="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C836DD" w:rsidRPr="00FA72C4" w:rsidRDefault="00C836DD" w:rsidP="00FA7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C836DD" w:rsidRPr="00FA72C4" w:rsidRDefault="00C836DD" w:rsidP="0022129A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wk;igntl;b&gt; tTdpah</w:t>
            </w:r>
          </w:p>
        </w:tc>
        <w:tc>
          <w:tcPr>
            <w:tcW w:w="1980" w:type="dxa"/>
            <w:vMerge/>
          </w:tcPr>
          <w:p w:rsidR="00C836DD" w:rsidRPr="00FA72C4" w:rsidRDefault="00C836DD">
            <w:pPr>
              <w:rPr>
                <w:sz w:val="28"/>
                <w:szCs w:val="28"/>
              </w:rPr>
            </w:pPr>
          </w:p>
        </w:tc>
      </w:tr>
    </w:tbl>
    <w:p w:rsidR="003C5B21" w:rsidRDefault="003C5B21">
      <w:r>
        <w:br w:type="page"/>
      </w:r>
    </w:p>
    <w:tbl>
      <w:tblPr>
        <w:tblStyle w:val="TableGrid"/>
        <w:tblpPr w:leftFromText="180" w:rightFromText="180" w:horzAnchor="margin" w:tblpY="918"/>
        <w:tblW w:w="15138" w:type="dxa"/>
        <w:tblLayout w:type="fixed"/>
        <w:tblLook w:val="04A0"/>
      </w:tblPr>
      <w:tblGrid>
        <w:gridCol w:w="1080"/>
        <w:gridCol w:w="4968"/>
        <w:gridCol w:w="2520"/>
        <w:gridCol w:w="4590"/>
        <w:gridCol w:w="1980"/>
      </w:tblGrid>
      <w:tr w:rsidR="00BD1FF6" w:rsidRPr="00FA72C4" w:rsidTr="00824250">
        <w:tc>
          <w:tcPr>
            <w:tcW w:w="15138" w:type="dxa"/>
            <w:gridSpan w:val="5"/>
            <w:vAlign w:val="center"/>
          </w:tcPr>
          <w:p w:rsidR="00BD1FF6" w:rsidRDefault="00BD1FF6" w:rsidP="00824250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</w:p>
          <w:p w:rsidR="00BD1FF6" w:rsidRDefault="00BD1FF6" w:rsidP="00824250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>
              <w:rPr>
                <w:rFonts w:ascii="Baamini" w:hAnsi="Baamini"/>
                <w:b/>
                <w:sz w:val="28"/>
                <w:szCs w:val="28"/>
              </w:rPr>
              <w:t>Ntg;gq;Fsk; gq;F</w:t>
            </w:r>
          </w:p>
          <w:p w:rsidR="00BD1FF6" w:rsidRPr="00FA72C4" w:rsidRDefault="00BD1FF6" w:rsidP="00824250">
            <w:pPr>
              <w:jc w:val="center"/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01</w:t>
            </w:r>
          </w:p>
        </w:tc>
        <w:tc>
          <w:tcPr>
            <w:tcW w:w="4968" w:type="dxa"/>
          </w:tcPr>
          <w:p w:rsidR="00BD1FF6" w:rsidRPr="00FA72C4" w:rsidRDefault="00BD1FF6" w:rsidP="00824250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St. Joseph’s  Church</w:t>
            </w:r>
          </w:p>
          <w:p w:rsidR="00BD1FF6" w:rsidRPr="00FA72C4" w:rsidRDefault="00BD1FF6" w:rsidP="00824250">
            <w:pPr>
              <w:rPr>
                <w:rFonts w:ascii="Baamini" w:hAnsi="Baamini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/C1</w:t>
            </w:r>
          </w:p>
        </w:tc>
        <w:tc>
          <w:tcPr>
            <w:tcW w:w="4590" w:type="dxa"/>
          </w:tcPr>
          <w:p w:rsidR="00BD1FF6" w:rsidRPr="00923F60" w:rsidRDefault="00BD1FF6" w:rsidP="00824250">
            <w:pPr>
              <w:rPr>
                <w:rFonts w:ascii="Bamini" w:hAnsi="B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Ntg;gq;Fsk;&gt; tTdpah</w:t>
            </w:r>
          </w:p>
        </w:tc>
        <w:tc>
          <w:tcPr>
            <w:tcW w:w="1980" w:type="dxa"/>
            <w:vMerge w:val="restart"/>
            <w:textDirection w:val="btLr"/>
            <w:vAlign w:val="center"/>
          </w:tcPr>
          <w:p w:rsidR="00BD1FF6" w:rsidRPr="0070055E" w:rsidRDefault="00BD1FF6" w:rsidP="00824250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 w:rsidRPr="0070055E">
              <w:rPr>
                <w:rFonts w:ascii="Bamini" w:hAnsi="Bamini"/>
                <w:b/>
                <w:sz w:val="28"/>
                <w:szCs w:val="28"/>
              </w:rPr>
              <w:t xml:space="preserve">tz. </w:t>
            </w:r>
            <w:r>
              <w:rPr>
                <w:rFonts w:ascii="Bamini" w:hAnsi="Bamini"/>
                <w:b/>
                <w:sz w:val="28"/>
                <w:szCs w:val="28"/>
              </w:rPr>
              <w:t>,uhrehafk;</w:t>
            </w:r>
          </w:p>
          <w:p w:rsidR="00BD1FF6" w:rsidRPr="0070055E" w:rsidRDefault="00BD1FF6" w:rsidP="00824250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</w:p>
          <w:p w:rsidR="00BD1FF6" w:rsidRPr="0070055E" w:rsidRDefault="00BD1FF6" w:rsidP="00824250">
            <w:pPr>
              <w:ind w:left="113" w:right="113"/>
              <w:jc w:val="center"/>
              <w:rPr>
                <w:rFonts w:ascii="Bamini" w:hAnsi="Bamini"/>
                <w:b/>
                <w:sz w:val="28"/>
                <w:szCs w:val="28"/>
              </w:rPr>
            </w:pPr>
            <w:r>
              <w:rPr>
                <w:rFonts w:ascii="Bamini" w:hAnsi="Bamini"/>
                <w:b/>
                <w:sz w:val="28"/>
                <w:szCs w:val="28"/>
              </w:rPr>
              <w:t>0777857290</w:t>
            </w: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02</w:t>
            </w:r>
          </w:p>
        </w:tc>
        <w:tc>
          <w:tcPr>
            <w:tcW w:w="4968" w:type="dxa"/>
          </w:tcPr>
          <w:p w:rsidR="00BD1FF6" w:rsidRPr="00E55FEF" w:rsidRDefault="00BD1FF6" w:rsidP="0082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Infant Jsus Church 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neSf;Fsk;&gt;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03</w:t>
            </w:r>
          </w:p>
        </w:tc>
        <w:tc>
          <w:tcPr>
            <w:tcW w:w="4968" w:type="dxa"/>
            <w:vAlign w:val="center"/>
          </w:tcPr>
          <w:p w:rsidR="00BD1FF6" w:rsidRPr="00E55FEF" w:rsidRDefault="00BD1FF6" w:rsidP="0082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St. Antony’s  Church</w:t>
            </w:r>
          </w:p>
        </w:tc>
        <w:tc>
          <w:tcPr>
            <w:tcW w:w="2520" w:type="dxa"/>
            <w:vAlign w:val="center"/>
          </w:tcPr>
          <w:p w:rsidR="00BD1FF6" w:rsidRPr="00BA6901" w:rsidRDefault="00BD1FF6" w:rsidP="00824250">
            <w:pPr>
              <w:jc w:val="center"/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590" w:type="dxa"/>
            <w:vAlign w:val="center"/>
          </w:tcPr>
          <w:p w:rsidR="00BD1FF6" w:rsidRPr="00BA6901" w:rsidRDefault="00BD1FF6" w:rsidP="00824250">
            <w:pPr>
              <w:rPr>
                <w:rFonts w:ascii="Baamini" w:hAnsi="Baamini" w:cs="Times New Roman"/>
                <w:sz w:val="2"/>
                <w:szCs w:val="28"/>
              </w:rPr>
            </w:pPr>
          </w:p>
          <w:p w:rsidR="00BD1FF6" w:rsidRPr="00BA6901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$khq;Fsk;</w:t>
            </w:r>
            <w:r w:rsidRPr="00BA6901">
              <w:rPr>
                <w:rFonts w:ascii="Baamini" w:hAnsi="Baamini" w:cs="Times New Roman"/>
                <w:sz w:val="28"/>
                <w:szCs w:val="28"/>
              </w:rPr>
              <w:t>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04</w:t>
            </w:r>
          </w:p>
        </w:tc>
        <w:tc>
          <w:tcPr>
            <w:tcW w:w="4968" w:type="dxa"/>
            <w:vAlign w:val="center"/>
          </w:tcPr>
          <w:p w:rsidR="00BD1FF6" w:rsidRPr="0046212A" w:rsidRDefault="00BD1FF6" w:rsidP="0082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2A">
              <w:rPr>
                <w:rFonts w:ascii="Times New Roman" w:hAnsi="Times New Roman" w:cs="Times New Roman"/>
                <w:sz w:val="28"/>
                <w:szCs w:val="28"/>
              </w:rPr>
              <w:t>St. Rokini Madha  Church</w:t>
            </w:r>
          </w:p>
        </w:tc>
        <w:tc>
          <w:tcPr>
            <w:tcW w:w="2520" w:type="dxa"/>
            <w:vAlign w:val="center"/>
          </w:tcPr>
          <w:p w:rsidR="00BD1FF6" w:rsidRPr="00BA6901" w:rsidRDefault="00BD1FF6" w:rsidP="00824250">
            <w:pPr>
              <w:jc w:val="center"/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590" w:type="dxa"/>
            <w:vAlign w:val="center"/>
          </w:tcPr>
          <w:p w:rsidR="00BD1FF6" w:rsidRPr="00BA6901" w:rsidRDefault="00BD1FF6" w:rsidP="00824250">
            <w:pPr>
              <w:rPr>
                <w:rFonts w:ascii="Baamini" w:hAnsi="Baamini" w:cs="Times New Roman"/>
                <w:sz w:val="6"/>
                <w:szCs w:val="28"/>
              </w:rPr>
            </w:pPr>
          </w:p>
          <w:p w:rsidR="00BD1FF6" w:rsidRPr="00BA6901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,uhNre;jpuFsk;</w:t>
            </w:r>
            <w:r w:rsidRPr="00BA6901">
              <w:rPr>
                <w:rFonts w:ascii="Baamini" w:hAnsi="Baamini" w:cs="Times New Roman"/>
                <w:sz w:val="28"/>
                <w:szCs w:val="28"/>
              </w:rPr>
              <w:t>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05</w:t>
            </w:r>
          </w:p>
        </w:tc>
        <w:tc>
          <w:tcPr>
            <w:tcW w:w="4968" w:type="dxa"/>
          </w:tcPr>
          <w:p w:rsidR="00BD1FF6" w:rsidRPr="00050F6B" w:rsidRDefault="00BD1FF6" w:rsidP="0082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St. Sebastian’s  Church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jtrpFsk;&gt; fe;jGuk;&gt;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06</w:t>
            </w:r>
          </w:p>
        </w:tc>
        <w:tc>
          <w:tcPr>
            <w:tcW w:w="4968" w:type="dxa"/>
          </w:tcPr>
          <w:p w:rsidR="00BD1FF6" w:rsidRPr="00FA72C4" w:rsidRDefault="00BD1FF6" w:rsidP="00824250">
            <w:pPr>
              <w:rPr>
                <w:rFonts w:ascii="Baamini" w:hAnsi="Baamini"/>
                <w:sz w:val="28"/>
                <w:szCs w:val="28"/>
              </w:rPr>
            </w:pP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Church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Our Lady of Miracle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Ffd;efu;&gt; neSf;Fsk;&gt;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07</w:t>
            </w:r>
          </w:p>
        </w:tc>
        <w:tc>
          <w:tcPr>
            <w:tcW w:w="4968" w:type="dxa"/>
          </w:tcPr>
          <w:p w:rsidR="00BD1FF6" w:rsidRPr="00FA72C4" w:rsidRDefault="00BD1FF6" w:rsidP="00824250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 Peter’s the Hermit </w:t>
            </w: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Church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kuf;fhuk;gis&gt; fNzrGuk;&gt;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08</w:t>
            </w:r>
          </w:p>
        </w:tc>
        <w:tc>
          <w:tcPr>
            <w:tcW w:w="4968" w:type="dxa"/>
          </w:tcPr>
          <w:p w:rsidR="00BD1FF6" w:rsidRPr="00FA72C4" w:rsidRDefault="00BD1FF6" w:rsidP="00824250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 Peter’s  </w:t>
            </w: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Church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Kwpad;Fsk;&gt; ,uhNre;jpud;&gt;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rPr>
          <w:trHeight w:val="570"/>
        </w:trPr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09</w:t>
            </w:r>
          </w:p>
        </w:tc>
        <w:tc>
          <w:tcPr>
            <w:tcW w:w="4968" w:type="dxa"/>
          </w:tcPr>
          <w:p w:rsidR="00BD1FF6" w:rsidRPr="002C632B" w:rsidRDefault="00BD1FF6" w:rsidP="00824250">
            <w:pPr>
              <w:rPr>
                <w:rFonts w:ascii="Baamini" w:hAnsi="Baamini" w:cs="Times New Roman"/>
                <w:sz w:val="18"/>
                <w:szCs w:val="28"/>
              </w:rPr>
            </w:pP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Church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Our Lady of Carmel 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CA/M/12/35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ehfu;,Yg;igf;Fsk;&gt;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10</w:t>
            </w:r>
          </w:p>
        </w:tc>
        <w:tc>
          <w:tcPr>
            <w:tcW w:w="4968" w:type="dxa"/>
          </w:tcPr>
          <w:p w:rsidR="00BD1FF6" w:rsidRPr="00FA72C4" w:rsidRDefault="00BD1FF6" w:rsidP="00824250">
            <w:pPr>
              <w:rPr>
                <w:rFonts w:ascii="Baamini" w:hAnsi="Baamin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St. Satha Sahaya Matha </w:t>
            </w: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Church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CA/M/12/35</w:t>
            </w:r>
            <w:r w:rsidRPr="00FA72C4">
              <w:rPr>
                <w:sz w:val="28"/>
                <w:szCs w:val="28"/>
              </w:rPr>
              <w:t>/C1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ehfu;,Yg;igf;Fsk;&gt; fe;jGuk;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  <w:tr w:rsidR="00BD1FF6" w:rsidRPr="00FA72C4" w:rsidTr="00824250">
        <w:tc>
          <w:tcPr>
            <w:tcW w:w="108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Baamini" w:hAnsi="Baamini"/>
                <w:sz w:val="28"/>
                <w:szCs w:val="28"/>
              </w:rPr>
            </w:pPr>
            <w:r>
              <w:rPr>
                <w:rFonts w:ascii="Baamini" w:hAnsi="Baamini"/>
                <w:sz w:val="28"/>
                <w:szCs w:val="28"/>
              </w:rPr>
              <w:t>11</w:t>
            </w:r>
          </w:p>
        </w:tc>
        <w:tc>
          <w:tcPr>
            <w:tcW w:w="4968" w:type="dxa"/>
          </w:tcPr>
          <w:p w:rsidR="00BD1FF6" w:rsidRPr="0033294D" w:rsidRDefault="00BD1FF6" w:rsidP="0082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F6B">
              <w:rPr>
                <w:rFonts w:ascii="Times New Roman" w:hAnsi="Times New Roman" w:cs="Times New Roman"/>
                <w:sz w:val="28"/>
                <w:szCs w:val="28"/>
              </w:rPr>
              <w:t>Church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Our Lady of Madhu</w:t>
            </w:r>
          </w:p>
        </w:tc>
        <w:tc>
          <w:tcPr>
            <w:tcW w:w="2520" w:type="dxa"/>
            <w:vAlign w:val="center"/>
          </w:tcPr>
          <w:p w:rsidR="00BD1FF6" w:rsidRPr="00FA72C4" w:rsidRDefault="00BD1FF6" w:rsidP="00824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CA/M/12/07</w:t>
            </w:r>
            <w:r w:rsidRPr="00FA72C4">
              <w:rPr>
                <w:sz w:val="28"/>
                <w:szCs w:val="28"/>
              </w:rPr>
              <w:t>/C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4590" w:type="dxa"/>
          </w:tcPr>
          <w:p w:rsidR="00BD1FF6" w:rsidRPr="00FA72C4" w:rsidRDefault="00BD1FF6" w:rsidP="00824250">
            <w:pPr>
              <w:rPr>
                <w:rFonts w:ascii="Baamini" w:hAnsi="Baamini" w:cs="Times New Roman"/>
                <w:sz w:val="28"/>
                <w:szCs w:val="28"/>
              </w:rPr>
            </w:pPr>
            <w:r>
              <w:rPr>
                <w:rFonts w:ascii="Baamini" w:hAnsi="Baamini" w:cs="Times New Roman"/>
                <w:sz w:val="28"/>
                <w:szCs w:val="28"/>
              </w:rPr>
              <w:t>jq;fefu;&gt; jtrpFsk;&gt; tTdpah</w:t>
            </w:r>
          </w:p>
        </w:tc>
        <w:tc>
          <w:tcPr>
            <w:tcW w:w="1980" w:type="dxa"/>
            <w:vMerge/>
          </w:tcPr>
          <w:p w:rsidR="00BD1FF6" w:rsidRPr="00FA72C4" w:rsidRDefault="00BD1FF6" w:rsidP="00824250">
            <w:pPr>
              <w:rPr>
                <w:sz w:val="28"/>
                <w:szCs w:val="28"/>
              </w:rPr>
            </w:pPr>
          </w:p>
        </w:tc>
      </w:tr>
    </w:tbl>
    <w:p w:rsidR="000331FE" w:rsidRPr="00FA72C4" w:rsidRDefault="00BD1FF6">
      <w:pPr>
        <w:rPr>
          <w:sz w:val="28"/>
          <w:szCs w:val="28"/>
        </w:rPr>
      </w:pPr>
      <w:r w:rsidRPr="00296DF7">
        <w:rPr>
          <w:sz w:val="28"/>
          <w:szCs w:val="28"/>
        </w:rPr>
        <w:object w:dxaOrig="15508" w:dyaOrig="8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5.4pt;height:393.25pt" o:ole="">
            <v:imagedata r:id="rId8" o:title=""/>
          </v:shape>
          <o:OLEObject Type="Embed" ProgID="Word.Document.12" ShapeID="_x0000_i1025" DrawAspect="Content" ObjectID="_1664179672" r:id="rId9"/>
        </w:object>
      </w:r>
    </w:p>
    <w:sectPr w:rsidR="000331FE" w:rsidRPr="00FA72C4" w:rsidSect="00FA72C4">
      <w:headerReference w:type="default" r:id="rId10"/>
      <w:pgSz w:w="16839" w:h="11907" w:orient="landscape" w:code="9"/>
      <w:pgMar w:top="1269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DF2" w:rsidRDefault="00E46DF2" w:rsidP="00FA72C4">
      <w:pPr>
        <w:spacing w:after="0" w:line="240" w:lineRule="auto"/>
      </w:pPr>
      <w:r>
        <w:separator/>
      </w:r>
    </w:p>
  </w:endnote>
  <w:endnote w:type="continuationSeparator" w:id="1">
    <w:p w:rsidR="00E46DF2" w:rsidRDefault="00E46DF2" w:rsidP="00FA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DF2" w:rsidRDefault="00E46DF2" w:rsidP="00FA72C4">
      <w:pPr>
        <w:spacing w:after="0" w:line="240" w:lineRule="auto"/>
      </w:pPr>
      <w:r>
        <w:separator/>
      </w:r>
    </w:p>
  </w:footnote>
  <w:footnote w:type="continuationSeparator" w:id="1">
    <w:p w:rsidR="00E46DF2" w:rsidRDefault="00E46DF2" w:rsidP="00FA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C4" w:rsidRPr="00FA72C4" w:rsidRDefault="00FA72C4" w:rsidP="00FA72C4">
    <w:pPr>
      <w:pStyle w:val="Header"/>
      <w:jc w:val="center"/>
      <w:rPr>
        <w:rFonts w:ascii="Baamini" w:hAnsi="Baamini"/>
        <w:b/>
        <w:sz w:val="32"/>
      </w:rPr>
    </w:pPr>
    <w:r w:rsidRPr="00FA72C4">
      <w:rPr>
        <w:rFonts w:ascii="Baamini" w:hAnsi="Baamini"/>
        <w:b/>
        <w:sz w:val="32"/>
      </w:rPr>
      <w:t>tTdpah gpuNjr fpwp];jt Myaq;fspd; tpguk;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1C98"/>
    <w:multiLevelType w:val="hybridMultilevel"/>
    <w:tmpl w:val="58005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E3628"/>
    <w:multiLevelType w:val="hybridMultilevel"/>
    <w:tmpl w:val="91EED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D4422"/>
    <w:multiLevelType w:val="hybridMultilevel"/>
    <w:tmpl w:val="14CE7F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5213D6A"/>
    <w:multiLevelType w:val="hybridMultilevel"/>
    <w:tmpl w:val="A756F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0BC"/>
    <w:rsid w:val="00007C08"/>
    <w:rsid w:val="00020784"/>
    <w:rsid w:val="000331FE"/>
    <w:rsid w:val="0005287A"/>
    <w:rsid w:val="00060C5F"/>
    <w:rsid w:val="000642B0"/>
    <w:rsid w:val="00064EEE"/>
    <w:rsid w:val="00070BFB"/>
    <w:rsid w:val="00080919"/>
    <w:rsid w:val="00080D3C"/>
    <w:rsid w:val="00084235"/>
    <w:rsid w:val="0009453A"/>
    <w:rsid w:val="000A51A8"/>
    <w:rsid w:val="000B61AF"/>
    <w:rsid w:val="00106F67"/>
    <w:rsid w:val="0011660D"/>
    <w:rsid w:val="001209CA"/>
    <w:rsid w:val="001432F9"/>
    <w:rsid w:val="001B62A6"/>
    <w:rsid w:val="001D4419"/>
    <w:rsid w:val="001E3471"/>
    <w:rsid w:val="001F0E4C"/>
    <w:rsid w:val="0022129A"/>
    <w:rsid w:val="00236E07"/>
    <w:rsid w:val="002648F5"/>
    <w:rsid w:val="00271EDF"/>
    <w:rsid w:val="00275E01"/>
    <w:rsid w:val="00295269"/>
    <w:rsid w:val="00296DF7"/>
    <w:rsid w:val="002A1494"/>
    <w:rsid w:val="002A753C"/>
    <w:rsid w:val="002C36DB"/>
    <w:rsid w:val="002E481B"/>
    <w:rsid w:val="00312C11"/>
    <w:rsid w:val="00341515"/>
    <w:rsid w:val="00350BC2"/>
    <w:rsid w:val="00352FD7"/>
    <w:rsid w:val="00366C06"/>
    <w:rsid w:val="003966B3"/>
    <w:rsid w:val="003A1B85"/>
    <w:rsid w:val="003B468B"/>
    <w:rsid w:val="003C5B21"/>
    <w:rsid w:val="003E24CA"/>
    <w:rsid w:val="00401462"/>
    <w:rsid w:val="004025CB"/>
    <w:rsid w:val="004032E3"/>
    <w:rsid w:val="0042282D"/>
    <w:rsid w:val="0049750C"/>
    <w:rsid w:val="004B31B4"/>
    <w:rsid w:val="004D2F63"/>
    <w:rsid w:val="00500428"/>
    <w:rsid w:val="00503D5A"/>
    <w:rsid w:val="00540496"/>
    <w:rsid w:val="00541B4F"/>
    <w:rsid w:val="00544EA1"/>
    <w:rsid w:val="00602CDA"/>
    <w:rsid w:val="00666C2D"/>
    <w:rsid w:val="006A3F7B"/>
    <w:rsid w:val="006B10F7"/>
    <w:rsid w:val="006C212A"/>
    <w:rsid w:val="006E6010"/>
    <w:rsid w:val="0070055E"/>
    <w:rsid w:val="00706206"/>
    <w:rsid w:val="00742FD0"/>
    <w:rsid w:val="00775F75"/>
    <w:rsid w:val="007933E3"/>
    <w:rsid w:val="007B57A5"/>
    <w:rsid w:val="007C220C"/>
    <w:rsid w:val="007E53D7"/>
    <w:rsid w:val="008450BC"/>
    <w:rsid w:val="00855089"/>
    <w:rsid w:val="00861919"/>
    <w:rsid w:val="008637A5"/>
    <w:rsid w:val="008667D0"/>
    <w:rsid w:val="008722CC"/>
    <w:rsid w:val="008770A8"/>
    <w:rsid w:val="008A4B2B"/>
    <w:rsid w:val="008A76E9"/>
    <w:rsid w:val="008B6EA4"/>
    <w:rsid w:val="008D7171"/>
    <w:rsid w:val="00923F60"/>
    <w:rsid w:val="00946FAF"/>
    <w:rsid w:val="00950482"/>
    <w:rsid w:val="009A5AF2"/>
    <w:rsid w:val="009F474E"/>
    <w:rsid w:val="00A63DE9"/>
    <w:rsid w:val="00A734C0"/>
    <w:rsid w:val="00A84517"/>
    <w:rsid w:val="00AB1012"/>
    <w:rsid w:val="00AB5063"/>
    <w:rsid w:val="00B248FB"/>
    <w:rsid w:val="00B276E0"/>
    <w:rsid w:val="00B3310B"/>
    <w:rsid w:val="00B51369"/>
    <w:rsid w:val="00B66F41"/>
    <w:rsid w:val="00B70DD9"/>
    <w:rsid w:val="00B72A58"/>
    <w:rsid w:val="00B80DC4"/>
    <w:rsid w:val="00B92E74"/>
    <w:rsid w:val="00BA26B1"/>
    <w:rsid w:val="00BA6901"/>
    <w:rsid w:val="00BC7E7D"/>
    <w:rsid w:val="00BD1FF6"/>
    <w:rsid w:val="00C008C1"/>
    <w:rsid w:val="00C2562D"/>
    <w:rsid w:val="00C34959"/>
    <w:rsid w:val="00C34DEB"/>
    <w:rsid w:val="00C40FE3"/>
    <w:rsid w:val="00C50CC8"/>
    <w:rsid w:val="00C53917"/>
    <w:rsid w:val="00C63220"/>
    <w:rsid w:val="00C65F0E"/>
    <w:rsid w:val="00C836DD"/>
    <w:rsid w:val="00CC42DC"/>
    <w:rsid w:val="00CE476E"/>
    <w:rsid w:val="00CF0420"/>
    <w:rsid w:val="00D211A1"/>
    <w:rsid w:val="00D23AE3"/>
    <w:rsid w:val="00D3537D"/>
    <w:rsid w:val="00D6165F"/>
    <w:rsid w:val="00DC23D2"/>
    <w:rsid w:val="00DF2BBA"/>
    <w:rsid w:val="00E14C21"/>
    <w:rsid w:val="00E152F0"/>
    <w:rsid w:val="00E3416C"/>
    <w:rsid w:val="00E423D5"/>
    <w:rsid w:val="00E46DF2"/>
    <w:rsid w:val="00E5170B"/>
    <w:rsid w:val="00E556B4"/>
    <w:rsid w:val="00E56FCC"/>
    <w:rsid w:val="00E70D56"/>
    <w:rsid w:val="00EB77C0"/>
    <w:rsid w:val="00EC2349"/>
    <w:rsid w:val="00EE7126"/>
    <w:rsid w:val="00EF6353"/>
    <w:rsid w:val="00F006D0"/>
    <w:rsid w:val="00F4317D"/>
    <w:rsid w:val="00F55570"/>
    <w:rsid w:val="00F60AE3"/>
    <w:rsid w:val="00F77978"/>
    <w:rsid w:val="00F849E8"/>
    <w:rsid w:val="00F90975"/>
    <w:rsid w:val="00FA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50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56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A7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2C4"/>
  </w:style>
  <w:style w:type="paragraph" w:styleId="Footer">
    <w:name w:val="footer"/>
    <w:basedOn w:val="Normal"/>
    <w:link w:val="FooterChar"/>
    <w:uiPriority w:val="99"/>
    <w:semiHidden/>
    <w:unhideWhenUsed/>
    <w:rsid w:val="00FA7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7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B59CB-2D28-45E8-A5E2-80BB0724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2005-01-12T05:02:00Z</cp:lastPrinted>
  <dcterms:created xsi:type="dcterms:W3CDTF">2020-10-14T05:51:00Z</dcterms:created>
  <dcterms:modified xsi:type="dcterms:W3CDTF">2020-10-14T05:51:00Z</dcterms:modified>
</cp:coreProperties>
</file>